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ТР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ТР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38775" cy="411480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41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57788" cy="3529914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7788" cy="35299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76713" cy="3087437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6713" cy="3087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621050" cy="3392332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1050" cy="33923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506750" cy="3408614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6750" cy="34086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2" Type="http://schemas.openxmlformats.org/officeDocument/2006/relationships/image" Target="media/image7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